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A36B4A" w14:textId="77777777" w:rsidR="00EB391E" w:rsidRPr="00EB391E" w:rsidRDefault="00EB391E" w:rsidP="00EB391E">
      <w:pPr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EB391E">
        <w:rPr>
          <w:rFonts w:ascii="Times New Roman" w:hAnsi="Times New Roman" w:cs="Times New Roman"/>
          <w:b/>
          <w:bCs/>
          <w:sz w:val="36"/>
          <w:szCs w:val="36"/>
        </w:rPr>
        <w:t>SESSION 2024-25</w:t>
      </w:r>
    </w:p>
    <w:p w14:paraId="391D6A77" w14:textId="77777777" w:rsidR="00EB391E" w:rsidRDefault="00EB391E" w:rsidP="00EB391E">
      <w:pPr>
        <w:rPr>
          <w:rFonts w:ascii="Times New Roman" w:hAnsi="Times New Roman" w:cs="Times New Roman"/>
        </w:rPr>
      </w:pPr>
    </w:p>
    <w:p w14:paraId="1757BD5E" w14:textId="6534E40B" w:rsidR="00EB391E" w:rsidRDefault="00EB391E" w:rsidP="00EB391E">
      <w:pPr>
        <w:rPr>
          <w:rFonts w:ascii="Times New Roman" w:hAnsi="Times New Roman" w:cs="Times New Roman"/>
        </w:rPr>
      </w:pPr>
      <w:r w:rsidRPr="00EB391E">
        <w:rPr>
          <w:rFonts w:ascii="Times New Roman" w:hAnsi="Times New Roman" w:cs="Times New Roman"/>
        </w:rPr>
        <w:t>Students from different age group participated in Taekwondo championship 2024 </w:t>
      </w:r>
      <w:r w:rsidRPr="00EB391E">
        <w:rPr>
          <w:rFonts w:ascii="Times New Roman" w:hAnsi="Times New Roman" w:cs="Times New Roman"/>
        </w:rPr>
        <w:t>organized</w:t>
      </w:r>
      <w:r w:rsidRPr="00EB391E">
        <w:rPr>
          <w:rFonts w:ascii="Times New Roman" w:hAnsi="Times New Roman" w:cs="Times New Roman"/>
        </w:rPr>
        <w:t xml:space="preserve"> by All Indian Taekwondo Federation.</w:t>
      </w:r>
    </w:p>
    <w:p w14:paraId="1BA25C4F" w14:textId="77777777" w:rsidR="00EB391E" w:rsidRPr="00EB391E" w:rsidRDefault="00EB391E" w:rsidP="00EB391E">
      <w:pPr>
        <w:rPr>
          <w:rFonts w:ascii="Times New Roman" w:hAnsi="Times New Roman" w:cs="Times New Roman"/>
        </w:rPr>
      </w:pPr>
    </w:p>
    <w:p w14:paraId="69FE0FFA" w14:textId="5E3D8594" w:rsidR="00EB391E" w:rsidRPr="00EB391E" w:rsidRDefault="00EB391E" w:rsidP="00EB391E">
      <w:r w:rsidRPr="00EB391E">
        <w:drawing>
          <wp:inline distT="0" distB="0" distL="0" distR="0" wp14:anchorId="296A319D" wp14:editId="449D366B">
            <wp:extent cx="5943600" cy="2745105"/>
            <wp:effectExtent l="0" t="0" r="0" b="0"/>
            <wp:docPr id="275400503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27451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B425884" w14:textId="77777777" w:rsidR="00D118A5" w:rsidRDefault="00D118A5"/>
    <w:sectPr w:rsidR="00D118A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298C"/>
    <w:rsid w:val="001660D8"/>
    <w:rsid w:val="0049298C"/>
    <w:rsid w:val="00674439"/>
    <w:rsid w:val="009E2503"/>
    <w:rsid w:val="00A4207C"/>
    <w:rsid w:val="00D118A5"/>
    <w:rsid w:val="00EB391E"/>
    <w:rsid w:val="00F804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E3A219"/>
  <w15:chartTrackingRefBased/>
  <w15:docId w15:val="{9B2A8E2E-2A41-414F-B308-76171E5498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9298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9298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9298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9298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9298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9298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9298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9298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9298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9298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9298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9298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9298C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9298C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9298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9298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9298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9298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9298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9298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9298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9298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9298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9298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9298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9298C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9298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9298C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9298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611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46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44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620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</Words>
  <Characters>124</Characters>
  <Application>Microsoft Office Word</Application>
  <DocSecurity>0</DocSecurity>
  <Lines>1</Lines>
  <Paragraphs>1</Paragraphs>
  <ScaleCrop>false</ScaleCrop>
  <Company/>
  <LinksUpToDate>false</LinksUpToDate>
  <CharactersWithSpaces>144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abc</dc:creator>
  <cp:keywords/>
  <dc:description/>
  <cp:lastModifiedBy>abc</cp:lastModifiedBy>
  <cp:revision>2</cp:revision>
  <dcterms:created xsi:type="dcterms:W3CDTF">2025-04-15T09:33:00Z</dcterms:created>
  <dcterms:modified xsi:type="dcterms:W3CDTF">2025-04-15T09:34:00Z</dcterms:modified>
</cp:coreProperties>
</file>